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E49C" w14:textId="11086925" w:rsidR="007748A0" w:rsidRDefault="00FE186A" w:rsidP="007748A0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7748A0">
        <w:rPr>
          <w:rFonts w:ascii="Verdana" w:hAnsi="Verdana"/>
          <w:b/>
          <w:sz w:val="18"/>
          <w:szCs w:val="18"/>
        </w:rPr>
        <w:t>Muzej novejše zgodovine Slovenije</w:t>
      </w:r>
      <w:r w:rsidR="00B045BF">
        <w:rPr>
          <w:rFonts w:ascii="Verdana" w:hAnsi="Verdana"/>
          <w:b/>
          <w:sz w:val="18"/>
          <w:szCs w:val="18"/>
        </w:rPr>
        <w:t xml:space="preserve"> </w:t>
      </w:r>
    </w:p>
    <w:p w14:paraId="43211661" w14:textId="77777777" w:rsidR="00FE186A" w:rsidRPr="007748A0" w:rsidRDefault="00FE186A" w:rsidP="007748A0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7748A0">
        <w:rPr>
          <w:rFonts w:ascii="Verdana" w:hAnsi="Verdana"/>
          <w:b/>
          <w:sz w:val="18"/>
          <w:szCs w:val="18"/>
        </w:rPr>
        <w:t>Knjižnica</w:t>
      </w:r>
    </w:p>
    <w:p w14:paraId="67645BAE" w14:textId="77777777" w:rsidR="00FE186A" w:rsidRPr="00152C30" w:rsidRDefault="00FE186A" w:rsidP="007748A0">
      <w:pPr>
        <w:spacing w:after="0" w:line="240" w:lineRule="auto"/>
        <w:rPr>
          <w:rFonts w:ascii="Verdana" w:hAnsi="Verdana"/>
          <w:sz w:val="18"/>
          <w:szCs w:val="18"/>
        </w:rPr>
      </w:pPr>
      <w:r w:rsidRPr="00152C30">
        <w:rPr>
          <w:rFonts w:ascii="Verdana" w:hAnsi="Verdana"/>
          <w:sz w:val="18"/>
          <w:szCs w:val="18"/>
        </w:rPr>
        <w:t>Celovška cesta 23</w:t>
      </w:r>
    </w:p>
    <w:p w14:paraId="101E1741" w14:textId="77777777" w:rsidR="00FE186A" w:rsidRPr="00152C30" w:rsidRDefault="00FE186A" w:rsidP="007748A0">
      <w:pPr>
        <w:spacing w:after="0" w:line="240" w:lineRule="auto"/>
        <w:rPr>
          <w:rFonts w:ascii="Verdana" w:hAnsi="Verdana"/>
          <w:sz w:val="18"/>
          <w:szCs w:val="18"/>
        </w:rPr>
      </w:pPr>
      <w:r w:rsidRPr="00152C30">
        <w:rPr>
          <w:rFonts w:ascii="Verdana" w:hAnsi="Verdana"/>
          <w:sz w:val="18"/>
          <w:szCs w:val="18"/>
        </w:rPr>
        <w:t>1000 Ljubljana</w:t>
      </w:r>
    </w:p>
    <w:p w14:paraId="4D003264" w14:textId="77777777" w:rsidR="007748A0" w:rsidRPr="00152C30" w:rsidRDefault="007748A0" w:rsidP="007748A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B9A0976" w14:textId="77777777" w:rsidR="00FE186A" w:rsidRPr="00152C30" w:rsidRDefault="00FE186A" w:rsidP="007748A0">
      <w:pPr>
        <w:spacing w:after="0" w:line="240" w:lineRule="auto"/>
        <w:rPr>
          <w:rFonts w:ascii="Verdana" w:hAnsi="Verdana"/>
          <w:sz w:val="18"/>
          <w:szCs w:val="18"/>
        </w:rPr>
      </w:pPr>
      <w:r w:rsidRPr="00152C30">
        <w:rPr>
          <w:rFonts w:ascii="Verdana" w:hAnsi="Verdana"/>
          <w:sz w:val="18"/>
          <w:szCs w:val="18"/>
        </w:rPr>
        <w:t xml:space="preserve">Tel. 01 300 96 22 </w:t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</w:p>
    <w:p w14:paraId="7F69B341" w14:textId="48166497" w:rsidR="00CF35F9" w:rsidRDefault="00635543" w:rsidP="007748A0">
      <w:pPr>
        <w:spacing w:after="0" w:line="240" w:lineRule="auto"/>
        <w:rPr>
          <w:rFonts w:ascii="Verdana" w:hAnsi="Verdana"/>
          <w:sz w:val="18"/>
          <w:szCs w:val="18"/>
        </w:rPr>
      </w:pPr>
      <w:r w:rsidRPr="00152C30">
        <w:rPr>
          <w:rFonts w:ascii="Verdana" w:hAnsi="Verdana"/>
          <w:sz w:val="18"/>
          <w:szCs w:val="18"/>
        </w:rPr>
        <w:t xml:space="preserve">E-mail </w:t>
      </w:r>
      <w:hyperlink r:id="rId6" w:history="1">
        <w:r w:rsidRPr="00152C30">
          <w:rPr>
            <w:rStyle w:val="Hiperpovezava"/>
            <w:rFonts w:ascii="Verdana" w:hAnsi="Verdana"/>
            <w:sz w:val="18"/>
            <w:szCs w:val="18"/>
          </w:rPr>
          <w:t>knjiznica@muzej-nz.si</w:t>
        </w:r>
      </w:hyperlink>
      <w:r w:rsidRPr="00152C30">
        <w:rPr>
          <w:rFonts w:ascii="Verdana" w:hAnsi="Verdana"/>
          <w:sz w:val="18"/>
          <w:szCs w:val="18"/>
        </w:rPr>
        <w:t xml:space="preserve"> </w:t>
      </w:r>
      <w:r w:rsidRPr="00152C30">
        <w:rPr>
          <w:rFonts w:ascii="Verdana" w:hAnsi="Verdana"/>
          <w:sz w:val="18"/>
          <w:szCs w:val="18"/>
        </w:rPr>
        <w:tab/>
      </w:r>
      <w:r w:rsidR="00B045BF">
        <w:rPr>
          <w:rFonts w:ascii="Verdana" w:hAnsi="Verdana"/>
          <w:sz w:val="18"/>
          <w:szCs w:val="18"/>
        </w:rPr>
        <w:tab/>
      </w:r>
      <w:r w:rsidR="00B045BF">
        <w:rPr>
          <w:rFonts w:ascii="Verdana" w:hAnsi="Verdana"/>
          <w:sz w:val="18"/>
          <w:szCs w:val="18"/>
        </w:rPr>
        <w:tab/>
      </w:r>
      <w:r w:rsidR="00B045BF">
        <w:rPr>
          <w:rFonts w:ascii="Verdana" w:hAnsi="Verdana"/>
          <w:sz w:val="18"/>
          <w:szCs w:val="18"/>
        </w:rPr>
        <w:tab/>
      </w:r>
      <w:r w:rsidR="00B045BF">
        <w:rPr>
          <w:rFonts w:ascii="Verdana" w:hAnsi="Verdana"/>
          <w:sz w:val="18"/>
          <w:szCs w:val="18"/>
        </w:rPr>
        <w:tab/>
      </w:r>
      <w:r w:rsidR="00B045BF" w:rsidRPr="00152C30">
        <w:rPr>
          <w:rFonts w:ascii="Verdana" w:hAnsi="Verdana"/>
          <w:sz w:val="18"/>
          <w:szCs w:val="18"/>
        </w:rPr>
        <w:t>Številka izkaznice: ……………………..</w:t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</w:p>
    <w:p w14:paraId="150EB815" w14:textId="77777777" w:rsidR="00CF35F9" w:rsidRDefault="00CF35F9" w:rsidP="00FE186A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B16831B" w14:textId="1E1DDF68" w:rsidR="00CF35F9" w:rsidRPr="00B045BF" w:rsidRDefault="00FE186A" w:rsidP="00B045BF">
      <w:pPr>
        <w:spacing w:after="0" w:line="240" w:lineRule="auto"/>
        <w:rPr>
          <w:rFonts w:ascii="Verdana" w:hAnsi="Verdana"/>
          <w:sz w:val="18"/>
          <w:szCs w:val="18"/>
        </w:rPr>
      </w:pP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  <w:r w:rsidRPr="00152C30">
        <w:rPr>
          <w:rFonts w:ascii="Verdana" w:hAnsi="Verdana"/>
          <w:sz w:val="18"/>
          <w:szCs w:val="18"/>
        </w:rPr>
        <w:tab/>
      </w:r>
    </w:p>
    <w:p w14:paraId="79B05FDF" w14:textId="0AB671C8" w:rsidR="00FE186A" w:rsidRPr="00152C30" w:rsidRDefault="00361BA9" w:rsidP="00FE186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152C30">
        <w:rPr>
          <w:rFonts w:ascii="Verdana" w:hAnsi="Verdana"/>
          <w:b/>
          <w:sz w:val="18"/>
          <w:szCs w:val="18"/>
        </w:rPr>
        <w:t xml:space="preserve">VPISNICA </w:t>
      </w:r>
      <w:r w:rsidR="00FE186A" w:rsidRPr="00152C30">
        <w:rPr>
          <w:rFonts w:ascii="Verdana" w:hAnsi="Verdana"/>
          <w:b/>
          <w:sz w:val="18"/>
          <w:szCs w:val="18"/>
        </w:rPr>
        <w:t>V KNJIŽNICO MUZEJA NOVEJŠE ZGODOVINE SLOVENIJE</w:t>
      </w:r>
    </w:p>
    <w:p w14:paraId="7E5AEFA2" w14:textId="77777777" w:rsidR="00361BA9" w:rsidRPr="00152C30" w:rsidRDefault="00361BA9" w:rsidP="00FE186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152C30">
        <w:rPr>
          <w:rFonts w:ascii="Verdana" w:hAnsi="Verdana"/>
          <w:b/>
          <w:sz w:val="18"/>
          <w:szCs w:val="18"/>
        </w:rPr>
        <w:t xml:space="preserve">ZA </w:t>
      </w:r>
      <w:r w:rsidR="00152C30">
        <w:rPr>
          <w:rFonts w:ascii="Verdana" w:hAnsi="Verdana"/>
          <w:b/>
          <w:sz w:val="18"/>
          <w:szCs w:val="18"/>
        </w:rPr>
        <w:t>USTANOVE</w:t>
      </w:r>
    </w:p>
    <w:p w14:paraId="01A82359" w14:textId="77777777" w:rsidR="00FE186A" w:rsidRPr="00152C30" w:rsidRDefault="00FE186A" w:rsidP="00FE186A">
      <w:pPr>
        <w:rPr>
          <w:rFonts w:ascii="Verdana" w:hAnsi="Verdana"/>
          <w:b/>
          <w:sz w:val="18"/>
          <w:szCs w:val="18"/>
        </w:rPr>
      </w:pPr>
    </w:p>
    <w:tbl>
      <w:tblPr>
        <w:tblStyle w:val="Tabe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4"/>
      </w:tblGrid>
      <w:tr w:rsidR="00361BA9" w:rsidRPr="00152C30" w14:paraId="70BB1445" w14:textId="77777777" w:rsidTr="00B045BF">
        <w:tc>
          <w:tcPr>
            <w:tcW w:w="1938" w:type="dxa"/>
          </w:tcPr>
          <w:p w14:paraId="2A60CCCC" w14:textId="77777777" w:rsidR="00361BA9" w:rsidRPr="00152C30" w:rsidRDefault="00361BA9" w:rsidP="00361BA9">
            <w:pPr>
              <w:rPr>
                <w:rFonts w:ascii="Verdana" w:hAnsi="Verdana"/>
                <w:sz w:val="18"/>
                <w:szCs w:val="18"/>
              </w:rPr>
            </w:pPr>
            <w:r w:rsidRPr="00152C30">
              <w:rPr>
                <w:rFonts w:ascii="Verdana" w:hAnsi="Verdana"/>
                <w:sz w:val="18"/>
                <w:szCs w:val="18"/>
              </w:rPr>
              <w:t>Naziv ustanove</w:t>
            </w:r>
          </w:p>
          <w:p w14:paraId="5E9D822E" w14:textId="77777777" w:rsidR="00361BA9" w:rsidRPr="00152C30" w:rsidRDefault="00361BA9" w:rsidP="00361BA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24" w:type="dxa"/>
          </w:tcPr>
          <w:p w14:paraId="5B97FC68" w14:textId="77777777" w:rsidR="00361BA9" w:rsidRPr="00152C30" w:rsidRDefault="00361BA9" w:rsidP="00B87BB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1BA9" w:rsidRPr="00152C30" w14:paraId="0293E6F3" w14:textId="77777777" w:rsidTr="00B045BF">
        <w:tc>
          <w:tcPr>
            <w:tcW w:w="1938" w:type="dxa"/>
          </w:tcPr>
          <w:p w14:paraId="540589E2" w14:textId="77777777" w:rsidR="00361BA9" w:rsidRPr="00152C30" w:rsidRDefault="00361BA9" w:rsidP="00361BA9">
            <w:pPr>
              <w:rPr>
                <w:rFonts w:ascii="Verdana" w:hAnsi="Verdana"/>
                <w:sz w:val="18"/>
                <w:szCs w:val="18"/>
              </w:rPr>
            </w:pPr>
            <w:r w:rsidRPr="00152C30">
              <w:rPr>
                <w:rFonts w:ascii="Verdana" w:hAnsi="Verdana"/>
                <w:sz w:val="18"/>
                <w:szCs w:val="18"/>
              </w:rPr>
              <w:t>Naslov ustanove</w:t>
            </w:r>
          </w:p>
          <w:p w14:paraId="738795D0" w14:textId="77777777" w:rsidR="00361BA9" w:rsidRPr="00152C30" w:rsidRDefault="00361BA9" w:rsidP="00361BA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24" w:type="dxa"/>
          </w:tcPr>
          <w:p w14:paraId="338B504A" w14:textId="77777777" w:rsidR="00361BA9" w:rsidRPr="00152C30" w:rsidRDefault="00361BA9" w:rsidP="00B87BB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1BA9" w:rsidRPr="00152C30" w14:paraId="2E646619" w14:textId="77777777" w:rsidTr="00B045BF">
        <w:tc>
          <w:tcPr>
            <w:tcW w:w="1938" w:type="dxa"/>
          </w:tcPr>
          <w:p w14:paraId="7F0FB75D" w14:textId="77777777" w:rsidR="00361BA9" w:rsidRPr="00152C30" w:rsidRDefault="00361BA9" w:rsidP="00361BA9">
            <w:pPr>
              <w:rPr>
                <w:rFonts w:ascii="Verdana" w:hAnsi="Verdana"/>
                <w:sz w:val="18"/>
                <w:szCs w:val="18"/>
              </w:rPr>
            </w:pPr>
            <w:r w:rsidRPr="00152C30">
              <w:rPr>
                <w:rFonts w:ascii="Verdana" w:hAnsi="Verdana"/>
                <w:sz w:val="18"/>
                <w:szCs w:val="18"/>
              </w:rPr>
              <w:t>Poštna številka</w:t>
            </w:r>
          </w:p>
          <w:p w14:paraId="18FA68BF" w14:textId="77777777" w:rsidR="00361BA9" w:rsidRPr="00152C30" w:rsidRDefault="00361BA9" w:rsidP="00361BA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24" w:type="dxa"/>
          </w:tcPr>
          <w:p w14:paraId="59911877" w14:textId="77777777" w:rsidR="00361BA9" w:rsidRPr="00152C30" w:rsidRDefault="00361BA9" w:rsidP="00B87BB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1BA9" w:rsidRPr="00152C30" w14:paraId="2AD9C299" w14:textId="77777777" w:rsidTr="00B045BF">
        <w:tc>
          <w:tcPr>
            <w:tcW w:w="1938" w:type="dxa"/>
          </w:tcPr>
          <w:p w14:paraId="5CAD90E4" w14:textId="77777777" w:rsidR="00361BA9" w:rsidRPr="00152C30" w:rsidRDefault="00361BA9" w:rsidP="00B87BBA">
            <w:pPr>
              <w:rPr>
                <w:rFonts w:ascii="Verdana" w:hAnsi="Verdana"/>
                <w:sz w:val="18"/>
                <w:szCs w:val="18"/>
              </w:rPr>
            </w:pPr>
            <w:r w:rsidRPr="00152C30">
              <w:rPr>
                <w:rFonts w:ascii="Verdana" w:hAnsi="Verdana"/>
                <w:sz w:val="18"/>
                <w:szCs w:val="18"/>
              </w:rPr>
              <w:t>Občina/kraj</w:t>
            </w:r>
          </w:p>
          <w:p w14:paraId="099C636F" w14:textId="77777777" w:rsidR="00361BA9" w:rsidRPr="00152C30" w:rsidRDefault="00361BA9" w:rsidP="00B87BB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24" w:type="dxa"/>
          </w:tcPr>
          <w:p w14:paraId="4F9F3C51" w14:textId="77777777" w:rsidR="00361BA9" w:rsidRPr="00152C30" w:rsidRDefault="00361BA9" w:rsidP="00B87BB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1BA9" w:rsidRPr="00152C30" w14:paraId="18B11B73" w14:textId="77777777" w:rsidTr="00B045BF">
        <w:tc>
          <w:tcPr>
            <w:tcW w:w="1938" w:type="dxa"/>
          </w:tcPr>
          <w:p w14:paraId="7F0B32E2" w14:textId="77777777" w:rsidR="00361BA9" w:rsidRPr="00152C30" w:rsidRDefault="00565E47" w:rsidP="00B87BBA">
            <w:pPr>
              <w:rPr>
                <w:rFonts w:ascii="Verdana" w:hAnsi="Verdana"/>
                <w:sz w:val="18"/>
                <w:szCs w:val="18"/>
              </w:rPr>
            </w:pPr>
            <w:r w:rsidRPr="00152C30">
              <w:rPr>
                <w:rFonts w:ascii="Verdana" w:hAnsi="Verdana"/>
                <w:sz w:val="18"/>
                <w:szCs w:val="18"/>
              </w:rPr>
              <w:t>Telefon</w:t>
            </w:r>
          </w:p>
          <w:p w14:paraId="6BABF6FE" w14:textId="77777777" w:rsidR="00E961E7" w:rsidRPr="00152C30" w:rsidRDefault="00E961E7" w:rsidP="00B87BB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24" w:type="dxa"/>
          </w:tcPr>
          <w:p w14:paraId="3F2F67E2" w14:textId="77777777" w:rsidR="00361BA9" w:rsidRPr="00152C30" w:rsidRDefault="00361BA9" w:rsidP="00B87BB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1BA9" w:rsidRPr="00152C30" w14:paraId="65CCAB8D" w14:textId="77777777" w:rsidTr="00B045BF">
        <w:tc>
          <w:tcPr>
            <w:tcW w:w="1938" w:type="dxa"/>
          </w:tcPr>
          <w:p w14:paraId="5D76D627" w14:textId="77777777" w:rsidR="00E961E7" w:rsidRPr="00152C30" w:rsidRDefault="00565E47" w:rsidP="00565E47">
            <w:pPr>
              <w:rPr>
                <w:rFonts w:ascii="Verdana" w:hAnsi="Verdana"/>
                <w:sz w:val="18"/>
                <w:szCs w:val="18"/>
              </w:rPr>
            </w:pPr>
            <w:r w:rsidRPr="00152C30">
              <w:rPr>
                <w:rFonts w:ascii="Verdana" w:hAnsi="Verdana"/>
                <w:sz w:val="18"/>
                <w:szCs w:val="18"/>
              </w:rPr>
              <w:t>E-naslov</w:t>
            </w:r>
          </w:p>
        </w:tc>
        <w:tc>
          <w:tcPr>
            <w:tcW w:w="7124" w:type="dxa"/>
          </w:tcPr>
          <w:p w14:paraId="33028C08" w14:textId="77777777" w:rsidR="00361BA9" w:rsidRPr="00152C30" w:rsidRDefault="00361BA9" w:rsidP="00B87BBA">
            <w:pPr>
              <w:rPr>
                <w:rFonts w:ascii="Verdana" w:hAnsi="Verdana"/>
                <w:sz w:val="18"/>
                <w:szCs w:val="18"/>
              </w:rPr>
            </w:pPr>
          </w:p>
          <w:p w14:paraId="03C2DE09" w14:textId="77777777" w:rsidR="00565E47" w:rsidRPr="00152C30" w:rsidRDefault="00565E47" w:rsidP="00B87BB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045BF" w:rsidRPr="00152C30" w14:paraId="3A00DB65" w14:textId="77777777" w:rsidTr="00B045BF">
        <w:tc>
          <w:tcPr>
            <w:tcW w:w="1938" w:type="dxa"/>
          </w:tcPr>
          <w:p w14:paraId="022BC91B" w14:textId="010AFDFF" w:rsidR="00B045BF" w:rsidRPr="00152C30" w:rsidRDefault="00B045BF" w:rsidP="00B045B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Matična </w:t>
            </w:r>
            <w:r w:rsidRPr="00152C30">
              <w:rPr>
                <w:rFonts w:ascii="Verdana" w:hAnsi="Verdana"/>
                <w:sz w:val="18"/>
                <w:szCs w:val="18"/>
              </w:rPr>
              <w:t>št.</w:t>
            </w:r>
          </w:p>
          <w:p w14:paraId="7E81C94E" w14:textId="77777777" w:rsidR="00B045BF" w:rsidRPr="00152C30" w:rsidRDefault="00B045BF" w:rsidP="00B045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24" w:type="dxa"/>
          </w:tcPr>
          <w:p w14:paraId="5414B8C2" w14:textId="64CEBB84" w:rsidR="00B045BF" w:rsidRPr="00152C30" w:rsidRDefault="00B045BF" w:rsidP="00B045BF">
            <w:pPr>
              <w:rPr>
                <w:rFonts w:ascii="Verdana" w:hAnsi="Verdana"/>
                <w:sz w:val="18"/>
                <w:szCs w:val="18"/>
              </w:rPr>
            </w:pPr>
            <w:r w:rsidRPr="00152C3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565E47" w:rsidRPr="00152C30" w14:paraId="3B6F3214" w14:textId="77777777" w:rsidTr="00B045BF">
        <w:tc>
          <w:tcPr>
            <w:tcW w:w="1938" w:type="dxa"/>
          </w:tcPr>
          <w:p w14:paraId="77DE2779" w14:textId="77777777" w:rsidR="00565E47" w:rsidRPr="00152C30" w:rsidRDefault="002E781C" w:rsidP="00565E47">
            <w:pPr>
              <w:rPr>
                <w:rFonts w:ascii="Verdana" w:hAnsi="Verdana"/>
                <w:sz w:val="18"/>
                <w:szCs w:val="18"/>
              </w:rPr>
            </w:pPr>
            <w:r w:rsidRPr="00152C30">
              <w:rPr>
                <w:rFonts w:ascii="Verdana" w:hAnsi="Verdana"/>
                <w:sz w:val="18"/>
                <w:szCs w:val="18"/>
              </w:rPr>
              <w:t>Davčna št.</w:t>
            </w:r>
          </w:p>
          <w:p w14:paraId="209D3256" w14:textId="77777777" w:rsidR="00565E47" w:rsidRPr="00152C30" w:rsidRDefault="00565E47" w:rsidP="00565E4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24" w:type="dxa"/>
          </w:tcPr>
          <w:p w14:paraId="49A0DDF1" w14:textId="77777777" w:rsidR="00565E47" w:rsidRPr="00152C30" w:rsidRDefault="00565E47" w:rsidP="00B87BBA">
            <w:pPr>
              <w:rPr>
                <w:rFonts w:ascii="Verdana" w:hAnsi="Verdana"/>
                <w:sz w:val="18"/>
                <w:szCs w:val="18"/>
              </w:rPr>
            </w:pPr>
            <w:r w:rsidRPr="00152C3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14:paraId="33E106B4" w14:textId="77777777" w:rsidR="00361BA9" w:rsidRPr="00152C30" w:rsidRDefault="00361BA9" w:rsidP="00361BA9">
      <w:pPr>
        <w:jc w:val="center"/>
        <w:rPr>
          <w:rFonts w:ascii="Verdana" w:hAnsi="Verdana"/>
          <w:b/>
          <w:sz w:val="18"/>
          <w:szCs w:val="18"/>
        </w:rPr>
      </w:pPr>
    </w:p>
    <w:p w14:paraId="5ACAEE45" w14:textId="77777777" w:rsidR="001A7317" w:rsidRPr="00152C30" w:rsidRDefault="00FE186A" w:rsidP="001A7317">
      <w:pPr>
        <w:jc w:val="center"/>
        <w:rPr>
          <w:rFonts w:ascii="Verdana" w:hAnsi="Verdana"/>
          <w:b/>
          <w:sz w:val="18"/>
          <w:szCs w:val="18"/>
        </w:rPr>
      </w:pPr>
      <w:r w:rsidRPr="00152C30">
        <w:rPr>
          <w:rFonts w:ascii="Verdana" w:hAnsi="Verdana"/>
          <w:b/>
          <w:sz w:val="18"/>
          <w:szCs w:val="18"/>
        </w:rPr>
        <w:t xml:space="preserve">Odgovorna </w:t>
      </w:r>
      <w:r w:rsidR="00361BA9" w:rsidRPr="00152C30">
        <w:rPr>
          <w:rFonts w:ascii="Verdana" w:hAnsi="Verdana"/>
          <w:b/>
          <w:sz w:val="18"/>
          <w:szCs w:val="18"/>
        </w:rPr>
        <w:t>oseba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31"/>
        <w:gridCol w:w="7131"/>
      </w:tblGrid>
      <w:tr w:rsidR="00361BA9" w:rsidRPr="00152C30" w14:paraId="2D7A3483" w14:textId="77777777" w:rsidTr="00B87BBA">
        <w:tc>
          <w:tcPr>
            <w:tcW w:w="1951" w:type="dxa"/>
          </w:tcPr>
          <w:p w14:paraId="3623C6D3" w14:textId="77777777" w:rsidR="00361BA9" w:rsidRPr="00152C30" w:rsidRDefault="00361BA9" w:rsidP="00361BA9">
            <w:pPr>
              <w:rPr>
                <w:rFonts w:ascii="Verdana" w:hAnsi="Verdana"/>
                <w:sz w:val="18"/>
                <w:szCs w:val="18"/>
              </w:rPr>
            </w:pPr>
            <w:r w:rsidRPr="00152C30">
              <w:rPr>
                <w:rFonts w:ascii="Verdana" w:hAnsi="Verdana"/>
                <w:sz w:val="18"/>
                <w:szCs w:val="18"/>
              </w:rPr>
              <w:t>Ime in priimek</w:t>
            </w:r>
          </w:p>
          <w:p w14:paraId="158F6CDD" w14:textId="77777777" w:rsidR="00361BA9" w:rsidRPr="00152C30" w:rsidRDefault="00361BA9" w:rsidP="00361BA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261" w:type="dxa"/>
          </w:tcPr>
          <w:p w14:paraId="3A501674" w14:textId="77777777" w:rsidR="00361BA9" w:rsidRPr="00152C30" w:rsidRDefault="00361BA9" w:rsidP="00B87BB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1BA9" w:rsidRPr="00152C30" w14:paraId="4F7437C1" w14:textId="77777777" w:rsidTr="00B87BBA">
        <w:tc>
          <w:tcPr>
            <w:tcW w:w="1951" w:type="dxa"/>
          </w:tcPr>
          <w:p w14:paraId="443D4D4C" w14:textId="77777777" w:rsidR="00361BA9" w:rsidRPr="00152C30" w:rsidRDefault="00361BA9" w:rsidP="00D83C7C">
            <w:pPr>
              <w:rPr>
                <w:rFonts w:ascii="Verdana" w:hAnsi="Verdana"/>
                <w:sz w:val="18"/>
                <w:szCs w:val="18"/>
              </w:rPr>
            </w:pPr>
            <w:r w:rsidRPr="00152C30">
              <w:rPr>
                <w:rFonts w:ascii="Verdana" w:hAnsi="Verdana"/>
                <w:sz w:val="18"/>
                <w:szCs w:val="18"/>
              </w:rPr>
              <w:t>Telefon</w:t>
            </w:r>
          </w:p>
          <w:p w14:paraId="7ECB2FED" w14:textId="77777777" w:rsidR="00D83C7C" w:rsidRPr="00152C30" w:rsidRDefault="00D83C7C" w:rsidP="00D83C7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261" w:type="dxa"/>
          </w:tcPr>
          <w:p w14:paraId="53FA96B3" w14:textId="77777777" w:rsidR="00361BA9" w:rsidRPr="00152C30" w:rsidRDefault="00361BA9" w:rsidP="00B87BB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88BC214" w14:textId="77777777" w:rsidR="00077185" w:rsidRPr="00152C30" w:rsidRDefault="00077185" w:rsidP="000B3631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4A1405F" w14:textId="77777777" w:rsidR="000B3631" w:rsidRPr="00152C30" w:rsidRDefault="000B3631" w:rsidP="000B3631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152C30">
        <w:rPr>
          <w:rFonts w:ascii="Verdana" w:hAnsi="Verdana"/>
          <w:sz w:val="18"/>
          <w:szCs w:val="18"/>
        </w:rPr>
        <w:t>Spodaj podpisani/a potrjujem, da so zgoraj navedeni podatki pravilni. V primeru njihove spremembe bom knjižnico obvestil/a v najkrajšem času. S podpisom dajem izrecno privolitev, da se gornji podatki lahko obdelujejo za potrebe vodenja evidenc o članih in gradivu.</w:t>
      </w:r>
    </w:p>
    <w:p w14:paraId="192F64D1" w14:textId="77777777" w:rsidR="000B3631" w:rsidRPr="00152C30" w:rsidRDefault="000B3631" w:rsidP="000B3631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4A3B5368" w14:textId="1437C81F" w:rsidR="009F7030" w:rsidRPr="00152C30" w:rsidRDefault="000B3631" w:rsidP="00077185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152C30">
        <w:rPr>
          <w:rFonts w:ascii="Verdana" w:hAnsi="Verdana"/>
          <w:sz w:val="18"/>
          <w:szCs w:val="18"/>
        </w:rPr>
        <w:t>Podpisani/a potrjujem, da sem bil izrecno opozorjen/a na Pravilnik o splošnih pogojih poslovanja knjižnice Muzeja novejše zgodovine Slovenije in Cenik ter izjavljam, da sem seznanjen/a tako z vsebino splošnih pogojev kot vsebino cenika storitev.</w:t>
      </w:r>
    </w:p>
    <w:p w14:paraId="60FBA06F" w14:textId="77777777" w:rsidR="00077185" w:rsidRPr="00152C30" w:rsidRDefault="00077185" w:rsidP="00077185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3046B27E" w14:textId="77777777" w:rsidR="00747F32" w:rsidRDefault="00747F32" w:rsidP="00824FC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33A6265" w14:textId="77777777" w:rsidR="00361BA9" w:rsidRPr="00152C30" w:rsidRDefault="00747F32" w:rsidP="00824FC5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Kraj in datum </w:t>
      </w:r>
      <w:r w:rsidR="00FE186A" w:rsidRPr="00152C30">
        <w:rPr>
          <w:rFonts w:ascii="Verdana" w:hAnsi="Verdana"/>
          <w:sz w:val="18"/>
          <w:szCs w:val="18"/>
        </w:rPr>
        <w:t>……………………………</w:t>
      </w:r>
      <w:r w:rsidR="00FE186A" w:rsidRPr="00152C30">
        <w:rPr>
          <w:rFonts w:ascii="Verdana" w:hAnsi="Verdana"/>
          <w:sz w:val="18"/>
          <w:szCs w:val="18"/>
        </w:rPr>
        <w:tab/>
      </w:r>
      <w:r w:rsidR="00FE186A" w:rsidRPr="00152C30">
        <w:rPr>
          <w:rFonts w:ascii="Verdana" w:hAnsi="Verdana"/>
          <w:sz w:val="18"/>
          <w:szCs w:val="18"/>
        </w:rPr>
        <w:tab/>
      </w:r>
      <w:r w:rsidR="00361BA9" w:rsidRPr="00152C30">
        <w:rPr>
          <w:rFonts w:ascii="Verdana" w:hAnsi="Verdana"/>
          <w:sz w:val="18"/>
          <w:szCs w:val="18"/>
        </w:rPr>
        <w:t xml:space="preserve">Žig </w:t>
      </w:r>
      <w:r w:rsidR="001E0A1C" w:rsidRPr="00152C30">
        <w:rPr>
          <w:rFonts w:ascii="Verdana" w:hAnsi="Verdana"/>
          <w:sz w:val="18"/>
          <w:szCs w:val="18"/>
        </w:rPr>
        <w:t xml:space="preserve">ustanove </w:t>
      </w:r>
      <w:r w:rsidR="00361BA9" w:rsidRPr="00152C30">
        <w:rPr>
          <w:rFonts w:ascii="Verdana" w:hAnsi="Verdana"/>
          <w:sz w:val="18"/>
          <w:szCs w:val="18"/>
        </w:rPr>
        <w:t>in podpis</w:t>
      </w:r>
      <w:r w:rsidR="001E0A1C" w:rsidRPr="00152C30">
        <w:rPr>
          <w:rFonts w:ascii="Verdana" w:hAnsi="Verdana"/>
          <w:sz w:val="18"/>
          <w:szCs w:val="18"/>
        </w:rPr>
        <w:t xml:space="preserve"> odgovorne </w:t>
      </w:r>
      <w:r w:rsidR="00FE186A" w:rsidRPr="00152C30">
        <w:rPr>
          <w:rFonts w:ascii="Verdana" w:hAnsi="Verdana"/>
          <w:sz w:val="18"/>
          <w:szCs w:val="18"/>
        </w:rPr>
        <w:t>osebe</w:t>
      </w:r>
    </w:p>
    <w:p w14:paraId="11DD6F45" w14:textId="77777777" w:rsidR="00E04228" w:rsidRDefault="00E04228" w:rsidP="00824FC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70274D8" w14:textId="77777777" w:rsidR="00ED7C81" w:rsidRDefault="00ED7C81" w:rsidP="00824FC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44966F3" w14:textId="77777777" w:rsidR="007748A0" w:rsidRDefault="007748A0" w:rsidP="00824FC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EFF4214" w14:textId="77777777" w:rsidR="007748A0" w:rsidRDefault="007748A0" w:rsidP="00824FC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108BA3C" w14:textId="77777777" w:rsidR="00B045BF" w:rsidRDefault="00B045BF" w:rsidP="00824FC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771A7D4" w14:textId="77777777" w:rsidR="007748A0" w:rsidRDefault="007748A0" w:rsidP="00824FC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451DC2E" w14:textId="77777777" w:rsidR="00583AF6" w:rsidRDefault="00583AF6" w:rsidP="00824FC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8F114CC" w14:textId="77777777" w:rsidR="00987300" w:rsidRPr="00152C30" w:rsidRDefault="00987300" w:rsidP="00824FC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3B7CC1F" w14:textId="77777777" w:rsidR="00987300" w:rsidRPr="00152C30" w:rsidRDefault="00987300" w:rsidP="0098730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152C30">
        <w:rPr>
          <w:rFonts w:ascii="Verdana" w:hAnsi="Verdana" w:cs="Arial"/>
          <w:bCs/>
          <w:sz w:val="18"/>
          <w:szCs w:val="18"/>
        </w:rPr>
        <w:t>Knjižnica se zavezuje, da bo osebne podatke varovala v skladu z Zak</w:t>
      </w:r>
      <w:r w:rsidR="00EE656B" w:rsidRPr="00152C30">
        <w:rPr>
          <w:rFonts w:ascii="Verdana" w:hAnsi="Verdana" w:cs="Arial"/>
          <w:bCs/>
          <w:sz w:val="18"/>
          <w:szCs w:val="18"/>
        </w:rPr>
        <w:t xml:space="preserve">onom o varstvu osebnih podatkov. </w:t>
      </w:r>
    </w:p>
    <w:sectPr w:rsidR="00987300" w:rsidRPr="00152C30" w:rsidSect="00403E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6665" w14:textId="77777777" w:rsidR="00223993" w:rsidRDefault="00223993" w:rsidP="00A21D30">
      <w:pPr>
        <w:spacing w:after="0" w:line="240" w:lineRule="auto"/>
      </w:pPr>
      <w:r>
        <w:separator/>
      </w:r>
    </w:p>
  </w:endnote>
  <w:endnote w:type="continuationSeparator" w:id="0">
    <w:p w14:paraId="5C814605" w14:textId="77777777" w:rsidR="00223993" w:rsidRDefault="00223993" w:rsidP="00A2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3B0CE" w14:textId="77777777" w:rsidR="00223993" w:rsidRDefault="00223993" w:rsidP="00A21D30">
      <w:pPr>
        <w:spacing w:after="0" w:line="240" w:lineRule="auto"/>
      </w:pPr>
      <w:r>
        <w:separator/>
      </w:r>
    </w:p>
  </w:footnote>
  <w:footnote w:type="continuationSeparator" w:id="0">
    <w:p w14:paraId="484293A8" w14:textId="77777777" w:rsidR="00223993" w:rsidRDefault="00223993" w:rsidP="00A2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9A21C" w14:textId="69B1AD2C" w:rsidR="00A21D30" w:rsidRDefault="00A21D30">
    <w:pPr>
      <w:pStyle w:val="Glava"/>
    </w:pPr>
    <w:r>
      <w:rPr>
        <w:noProof/>
      </w:rPr>
      <w:drawing>
        <wp:inline distT="0" distB="0" distL="0" distR="0" wp14:anchorId="35A95403" wp14:editId="14610962">
          <wp:extent cx="1590675" cy="933450"/>
          <wp:effectExtent l="0" t="0" r="9525" b="0"/>
          <wp:docPr id="95896150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A9"/>
    <w:rsid w:val="0005236B"/>
    <w:rsid w:val="00077185"/>
    <w:rsid w:val="000B3631"/>
    <w:rsid w:val="00152C30"/>
    <w:rsid w:val="00186E2B"/>
    <w:rsid w:val="001A7317"/>
    <w:rsid w:val="001E0A1C"/>
    <w:rsid w:val="00223993"/>
    <w:rsid w:val="002D7A58"/>
    <w:rsid w:val="002E781C"/>
    <w:rsid w:val="00361BA9"/>
    <w:rsid w:val="00375EBE"/>
    <w:rsid w:val="00403E0C"/>
    <w:rsid w:val="00521C90"/>
    <w:rsid w:val="00565E47"/>
    <w:rsid w:val="00583AF6"/>
    <w:rsid w:val="00635543"/>
    <w:rsid w:val="006D6679"/>
    <w:rsid w:val="006E004E"/>
    <w:rsid w:val="00747F32"/>
    <w:rsid w:val="007748A0"/>
    <w:rsid w:val="007A3898"/>
    <w:rsid w:val="00824FC5"/>
    <w:rsid w:val="00900108"/>
    <w:rsid w:val="00955278"/>
    <w:rsid w:val="00987300"/>
    <w:rsid w:val="009F7030"/>
    <w:rsid w:val="00A02702"/>
    <w:rsid w:val="00A219AC"/>
    <w:rsid w:val="00A21D30"/>
    <w:rsid w:val="00AB283A"/>
    <w:rsid w:val="00B045BF"/>
    <w:rsid w:val="00B844D1"/>
    <w:rsid w:val="00BE4C37"/>
    <w:rsid w:val="00CC6254"/>
    <w:rsid w:val="00CD0215"/>
    <w:rsid w:val="00CF35F9"/>
    <w:rsid w:val="00D16A84"/>
    <w:rsid w:val="00D83C7C"/>
    <w:rsid w:val="00E04228"/>
    <w:rsid w:val="00E961E7"/>
    <w:rsid w:val="00ED7C81"/>
    <w:rsid w:val="00EE656B"/>
    <w:rsid w:val="00F568D8"/>
    <w:rsid w:val="00FC58BF"/>
    <w:rsid w:val="00FE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A08F"/>
  <w15:docId w15:val="{FEEBD6DE-8591-42FA-A5AA-935CA2DC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3E0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61BA9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361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povezava">
    <w:name w:val="Hyperlink"/>
    <w:basedOn w:val="Privzetapisavaodstavka"/>
    <w:uiPriority w:val="99"/>
    <w:unhideWhenUsed/>
    <w:rsid w:val="00635543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A2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21D30"/>
  </w:style>
  <w:style w:type="paragraph" w:styleId="Noga">
    <w:name w:val="footer"/>
    <w:basedOn w:val="Navaden"/>
    <w:link w:val="NogaZnak"/>
    <w:uiPriority w:val="99"/>
    <w:unhideWhenUsed/>
    <w:rsid w:val="00A2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21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njiznica@muzej-nz.s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durbanc</dc:creator>
  <cp:keywords/>
  <dc:description/>
  <cp:lastModifiedBy>Darja URBANC</cp:lastModifiedBy>
  <cp:revision>6</cp:revision>
  <cp:lastPrinted>2026-07-16T12:48:00Z</cp:lastPrinted>
  <dcterms:created xsi:type="dcterms:W3CDTF">2023-10-25T15:13:00Z</dcterms:created>
  <dcterms:modified xsi:type="dcterms:W3CDTF">2026-07-16T12:51:00Z</dcterms:modified>
</cp:coreProperties>
</file>