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CB58" w14:textId="77777777" w:rsidR="001A699A" w:rsidRDefault="001A699A" w:rsidP="001A699A">
      <w:r>
        <w:t>SLOVENSKA ZAVEZA</w:t>
      </w:r>
    </w:p>
    <w:p w14:paraId="69FDE20E" w14:textId="77777777" w:rsidR="001A699A" w:rsidRDefault="001A699A" w:rsidP="001A699A">
      <w:r>
        <w:t>Slovenija, 7. maja 1942</w:t>
      </w:r>
    </w:p>
    <w:p w14:paraId="4BD6334A" w14:textId="77777777" w:rsidR="001A699A" w:rsidRDefault="001A699A" w:rsidP="001A699A">
      <w:r>
        <w:t>SLOVENCI</w:t>
      </w:r>
    </w:p>
    <w:p w14:paraId="737A6F8D" w14:textId="77777777" w:rsidR="001A699A" w:rsidRDefault="001A699A" w:rsidP="001A699A">
      <w:r>
        <w:t xml:space="preserve">Iz vseh delov razkosane in zasužnjene Slovenije od Rabe do Mure do Nadiže in Soče, od koroških </w:t>
      </w:r>
      <w:proofErr w:type="spellStart"/>
      <w:r>
        <w:t>snežnikov</w:t>
      </w:r>
      <w:proofErr w:type="spellEnd"/>
      <w:r>
        <w:t xml:space="preserve"> do bregov Jadranskega morja, se v času najhujše stiske in največje preizkušnje neglede na stranko , strujo in nazor odzivamo klicu srca in zapovedim razuma ter se </w:t>
      </w:r>
    </w:p>
    <w:p w14:paraId="3B1673FA" w14:textId="77777777" w:rsidR="001A699A" w:rsidRDefault="001A699A" w:rsidP="001A699A">
      <w:r>
        <w:t>Zavezujemo in prisegamo:</w:t>
      </w:r>
    </w:p>
    <w:p w14:paraId="676C0C1E" w14:textId="77777777" w:rsidR="001A699A" w:rsidRDefault="001A699A" w:rsidP="001A699A">
      <w:r>
        <w:t xml:space="preserve">da bomo svoje delo, premoženje in življenje zastavili za rešitev in osvoboditev slovenskega naroda, </w:t>
      </w:r>
    </w:p>
    <w:p w14:paraId="3719D3FC" w14:textId="77777777" w:rsidR="001A699A" w:rsidRDefault="001A699A" w:rsidP="001A699A">
      <w:r>
        <w:t xml:space="preserve">da se v celoti združi v svobodni Sloveniji kot enakopravnem delu narodne države Jugoslavije, </w:t>
      </w:r>
    </w:p>
    <w:p w14:paraId="74E63266" w14:textId="77777777" w:rsidR="001A699A" w:rsidRDefault="001A699A" w:rsidP="001A699A">
      <w:r>
        <w:t>da bomo zmeraj in povsod delali za složno nastopanje vseh Slovencev,</w:t>
      </w:r>
    </w:p>
    <w:p w14:paraId="3E287AAD" w14:textId="77777777" w:rsidR="001A699A" w:rsidRDefault="001A699A" w:rsidP="001A699A">
      <w:r>
        <w:t>da ne bomo drug drugemu škodovali v ničemer, zlasti ne na življenju in na dobrem imenu,</w:t>
      </w:r>
    </w:p>
    <w:p w14:paraId="31F70FFF" w14:textId="77777777" w:rsidR="001A699A" w:rsidRDefault="001A699A" w:rsidP="001A699A">
      <w:r>
        <w:t>da bomo drug drugemu pomagali z nasvetom in dejanjem, s premoženjem in življenjem proti vsakomur, ki nam dela nasilje in krivico.</w:t>
      </w:r>
    </w:p>
    <w:p w14:paraId="307DB3C3" w14:textId="77777777" w:rsidR="009A5AFA" w:rsidRDefault="009A5AFA"/>
    <w:sectPr w:rsidR="009A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9A"/>
    <w:rsid w:val="001A699A"/>
    <w:rsid w:val="00593233"/>
    <w:rsid w:val="009A5AFA"/>
    <w:rsid w:val="00AE5B7B"/>
    <w:rsid w:val="00D20621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25C"/>
  <w15:chartTrackingRefBased/>
  <w15:docId w15:val="{BF0C1DCE-0E91-40FD-956B-DF0179A3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699A"/>
  </w:style>
  <w:style w:type="paragraph" w:styleId="Naslov1">
    <w:name w:val="heading 1"/>
    <w:basedOn w:val="Navaden"/>
    <w:next w:val="Navaden"/>
    <w:link w:val="Naslov1Znak"/>
    <w:uiPriority w:val="9"/>
    <w:qFormat/>
    <w:rsid w:val="001A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69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699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69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69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69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69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69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699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699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699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6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KOLENC</dc:creator>
  <cp:keywords/>
  <dc:description/>
  <cp:lastModifiedBy>Barbara KOLENC</cp:lastModifiedBy>
  <cp:revision>1</cp:revision>
  <dcterms:created xsi:type="dcterms:W3CDTF">2025-03-10T13:29:00Z</dcterms:created>
  <dcterms:modified xsi:type="dcterms:W3CDTF">2025-03-10T13:29:00Z</dcterms:modified>
</cp:coreProperties>
</file>